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D6" w:rsidRPr="007D08CB" w:rsidRDefault="00E741CB" w:rsidP="00E741CB">
      <w:pPr>
        <w:jc w:val="center"/>
        <w:rPr>
          <w:rFonts w:ascii="Transliterasi" w:hAnsi="Transliterasi"/>
          <w:b/>
          <w:bCs/>
          <w:sz w:val="24"/>
          <w:szCs w:val="24"/>
        </w:rPr>
      </w:pPr>
      <w:r w:rsidRPr="007D08CB">
        <w:rPr>
          <w:rFonts w:ascii="Transliterasi" w:hAnsi="Transliterasi"/>
          <w:b/>
          <w:bCs/>
          <w:sz w:val="24"/>
          <w:szCs w:val="24"/>
        </w:rPr>
        <w:t>RIWAYAT HIDUP</w:t>
      </w:r>
    </w:p>
    <w:p w:rsidR="00E741CB" w:rsidRDefault="00E741CB" w:rsidP="00E741CB">
      <w:pPr>
        <w:spacing w:line="480" w:lineRule="auto"/>
        <w:ind w:firstLine="720"/>
        <w:jc w:val="both"/>
        <w:rPr>
          <w:rFonts w:ascii="Transliterasi" w:hAnsi="Transliterasi"/>
          <w:sz w:val="24"/>
          <w:szCs w:val="24"/>
        </w:rPr>
      </w:pPr>
      <w:r>
        <w:rPr>
          <w:rFonts w:ascii="Transliterasi" w:hAnsi="Transliterasi"/>
          <w:sz w:val="24"/>
          <w:szCs w:val="24"/>
        </w:rPr>
        <w:t>Penulis dilahirkan d</w:t>
      </w:r>
      <w:r w:rsidR="00535B4D">
        <w:rPr>
          <w:rFonts w:ascii="Transliterasi" w:hAnsi="Transliterasi"/>
          <w:sz w:val="24"/>
          <w:szCs w:val="24"/>
        </w:rPr>
        <w:t>i Kampung Benggala, Semporna Sabah</w:t>
      </w:r>
      <w:r>
        <w:rPr>
          <w:rFonts w:ascii="Transliterasi" w:hAnsi="Transliterasi"/>
          <w:sz w:val="24"/>
          <w:szCs w:val="24"/>
        </w:rPr>
        <w:t>, Malay</w:t>
      </w:r>
      <w:r w:rsidR="00535B4D">
        <w:rPr>
          <w:rFonts w:ascii="Transliterasi" w:hAnsi="Transliterasi"/>
          <w:sz w:val="24"/>
          <w:szCs w:val="24"/>
        </w:rPr>
        <w:t>sia pada tanggal 16 Maret 1986</w:t>
      </w:r>
      <w:r>
        <w:rPr>
          <w:rFonts w:ascii="Transliterasi" w:hAnsi="Transliterasi"/>
          <w:sz w:val="24"/>
          <w:szCs w:val="24"/>
        </w:rPr>
        <w:t>, putri dari pasangan suam</w:t>
      </w:r>
      <w:r w:rsidR="00535B4D">
        <w:rPr>
          <w:rFonts w:ascii="Transliterasi" w:hAnsi="Transliterasi"/>
          <w:sz w:val="24"/>
          <w:szCs w:val="24"/>
        </w:rPr>
        <w:t>i istri, Mohd Basri bin Mohd Robariee dan Rasidah binti Abdul Ghani</w:t>
      </w:r>
      <w:r>
        <w:rPr>
          <w:rFonts w:ascii="Transliterasi" w:hAnsi="Transliterasi"/>
          <w:sz w:val="24"/>
          <w:szCs w:val="24"/>
        </w:rPr>
        <w:t>. Pe</w:t>
      </w:r>
      <w:r w:rsidR="00535B4D">
        <w:rPr>
          <w:rFonts w:ascii="Transliterasi" w:hAnsi="Transliterasi"/>
          <w:sz w:val="24"/>
          <w:szCs w:val="24"/>
        </w:rPr>
        <w:t>nulis merupakan putri yang ke 2 (dua) dari 12 (dua belas</w:t>
      </w:r>
      <w:r>
        <w:rPr>
          <w:rFonts w:ascii="Transliterasi" w:hAnsi="Transliterasi"/>
          <w:sz w:val="24"/>
          <w:szCs w:val="24"/>
        </w:rPr>
        <w:t xml:space="preserve">) bersaudara. </w:t>
      </w:r>
    </w:p>
    <w:p w:rsidR="00E741CB" w:rsidRDefault="00E741CB" w:rsidP="00535B4D">
      <w:pPr>
        <w:spacing w:line="480" w:lineRule="auto"/>
        <w:ind w:firstLine="720"/>
        <w:jc w:val="both"/>
        <w:rPr>
          <w:rFonts w:ascii="Transliterasi" w:hAnsi="Transliterasi"/>
          <w:sz w:val="24"/>
          <w:szCs w:val="24"/>
        </w:rPr>
      </w:pPr>
      <w:r>
        <w:rPr>
          <w:rFonts w:ascii="Transliterasi" w:hAnsi="Transliterasi"/>
          <w:sz w:val="24"/>
          <w:szCs w:val="24"/>
        </w:rPr>
        <w:t xml:space="preserve">Penulis menyelesaikan pendidikan di tingkat </w:t>
      </w:r>
      <w:bookmarkStart w:id="0" w:name="_GoBack"/>
      <w:bookmarkEnd w:id="0"/>
      <w:r>
        <w:rPr>
          <w:rFonts w:ascii="Transliterasi" w:hAnsi="Transliterasi"/>
          <w:sz w:val="24"/>
          <w:szCs w:val="24"/>
        </w:rPr>
        <w:t>SD</w:t>
      </w:r>
      <w:r w:rsidR="00535B4D">
        <w:rPr>
          <w:rFonts w:ascii="Transliterasi" w:hAnsi="Transliterasi"/>
          <w:sz w:val="24"/>
          <w:szCs w:val="24"/>
        </w:rPr>
        <w:t xml:space="preserve"> di Pusat Asuhan Tunas Islam (PASTI) pada tahun 1990 dan Tadika Kemas pada tahun 1991,</w:t>
      </w:r>
      <w:r>
        <w:rPr>
          <w:rFonts w:ascii="Transliterasi" w:hAnsi="Transliterasi"/>
          <w:sz w:val="24"/>
          <w:szCs w:val="24"/>
        </w:rPr>
        <w:t xml:space="preserve"> tingkat SLTP d</w:t>
      </w:r>
      <w:r w:rsidR="00535B4D">
        <w:rPr>
          <w:rFonts w:ascii="Transliterasi" w:hAnsi="Transliterasi"/>
          <w:sz w:val="24"/>
          <w:szCs w:val="24"/>
        </w:rPr>
        <w:t>i Sekolah Kebangsaan Tok Pelita Pasir Salak pada tahun 1992 selama satu tahun kemudian berpindah ke Sekolah Perempuan Padang Rengas</w:t>
      </w:r>
      <w:r>
        <w:rPr>
          <w:rFonts w:ascii="Transliterasi" w:hAnsi="Transliterasi"/>
          <w:sz w:val="24"/>
          <w:szCs w:val="24"/>
        </w:rPr>
        <w:t xml:space="preserve"> </w:t>
      </w:r>
      <w:r w:rsidR="00535B4D">
        <w:rPr>
          <w:rFonts w:ascii="Transliterasi" w:hAnsi="Transliterasi"/>
          <w:sz w:val="24"/>
          <w:szCs w:val="24"/>
        </w:rPr>
        <w:t xml:space="preserve">pada tahun 1993-1998 </w:t>
      </w:r>
      <w:r>
        <w:rPr>
          <w:rFonts w:ascii="Transliterasi" w:hAnsi="Transliterasi"/>
          <w:sz w:val="24"/>
          <w:szCs w:val="24"/>
        </w:rPr>
        <w:t xml:space="preserve">dan tingkat </w:t>
      </w:r>
      <w:r w:rsidR="004566C7">
        <w:rPr>
          <w:rFonts w:ascii="Transliterasi" w:hAnsi="Transliterasi"/>
          <w:sz w:val="24"/>
          <w:szCs w:val="24"/>
        </w:rPr>
        <w:t>SLTA di Sekolah Menengah Kebangsaan Bukit Merchu Kuala Kangsar pada tahun 1999</w:t>
      </w:r>
      <w:r>
        <w:rPr>
          <w:rFonts w:ascii="Transliterasi" w:hAnsi="Transliterasi"/>
          <w:sz w:val="24"/>
          <w:szCs w:val="24"/>
        </w:rPr>
        <w:t>-2005. Kemudian</w:t>
      </w:r>
      <w:r w:rsidR="007D08CB">
        <w:rPr>
          <w:rFonts w:ascii="Transliterasi" w:hAnsi="Transliterasi"/>
          <w:sz w:val="24"/>
          <w:szCs w:val="24"/>
        </w:rPr>
        <w:t xml:space="preserve"> </w:t>
      </w:r>
      <w:r>
        <w:rPr>
          <w:rFonts w:ascii="Transliterasi" w:hAnsi="Transliterasi"/>
          <w:sz w:val="24"/>
          <w:szCs w:val="24"/>
        </w:rPr>
        <w:t>melanjutkan kuliah tingkat Diploma (D3) di Kolej Islam Dar</w:t>
      </w:r>
      <w:r w:rsidR="004566C7">
        <w:rPr>
          <w:rFonts w:ascii="Transliterasi" w:hAnsi="Transliterasi"/>
          <w:sz w:val="24"/>
          <w:szCs w:val="24"/>
        </w:rPr>
        <w:t xml:space="preserve">ul Ridzuan Perak pada tahun </w:t>
      </w:r>
      <w:r w:rsidR="00A13DF4">
        <w:rPr>
          <w:rFonts w:ascii="Transliterasi" w:hAnsi="Transliterasi"/>
          <w:sz w:val="24"/>
          <w:szCs w:val="24"/>
        </w:rPr>
        <w:t>2007-2011</w:t>
      </w:r>
      <w:r>
        <w:rPr>
          <w:rFonts w:ascii="Transliterasi" w:hAnsi="Transliterasi"/>
          <w:sz w:val="24"/>
          <w:szCs w:val="24"/>
        </w:rPr>
        <w:t xml:space="preserve"> di Fakultas Syari’ah. Kemudian melanjutkan kuliah S</w:t>
      </w:r>
      <w:r w:rsidR="007D08CB">
        <w:rPr>
          <w:rFonts w:ascii="Transliterasi" w:hAnsi="Transliterasi"/>
          <w:sz w:val="24"/>
          <w:szCs w:val="24"/>
        </w:rPr>
        <w:t xml:space="preserve">1 di Fakultas Syari’ah IAIN Sumatera Utara Medan mulai tahun 2011-2013. </w:t>
      </w:r>
    </w:p>
    <w:p w:rsidR="00E741CB" w:rsidRPr="00E741CB" w:rsidRDefault="007D08CB" w:rsidP="002347D9">
      <w:pPr>
        <w:spacing w:line="480" w:lineRule="auto"/>
        <w:ind w:firstLine="720"/>
        <w:jc w:val="both"/>
        <w:rPr>
          <w:rFonts w:ascii="Transliterasi" w:hAnsi="Transliterasi"/>
          <w:sz w:val="24"/>
          <w:szCs w:val="24"/>
        </w:rPr>
      </w:pPr>
      <w:r>
        <w:rPr>
          <w:rFonts w:ascii="Transliterasi" w:hAnsi="Transliterasi"/>
          <w:sz w:val="24"/>
          <w:szCs w:val="24"/>
        </w:rPr>
        <w:t>Selama kuliah di IAIN-SU penulis aktif dalam berbagai kegiatan seperti seminar yang diadakan berbagai elemen intra dan ekstra kampus, Majlis Perwakilan Mahasiswa Malaysia (MPMM) dan Persatuan Kebangsaan Pelajar Malaysia Indonesia-Cawangan Medan (PKPMI-CM).</w:t>
      </w:r>
    </w:p>
    <w:sectPr w:rsidR="00E741CB" w:rsidRPr="00E741CB" w:rsidSect="002347D9">
      <w:pgSz w:w="11907" w:h="16840" w:code="9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nsliterasi">
    <w:panose1 w:val="02080503040505020303"/>
    <w:charset w:val="00"/>
    <w:family w:val="roman"/>
    <w:pitch w:val="variable"/>
    <w:sig w:usb0="00002287" w:usb1="00000000" w:usb2="00000000" w:usb3="00000000" w:csb0="000000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2"/>
  </w:compat>
  <w:rsids>
    <w:rsidRoot w:val="00E741CB"/>
    <w:rsid w:val="00000162"/>
    <w:rsid w:val="00016481"/>
    <w:rsid w:val="000363F6"/>
    <w:rsid w:val="000B0D3C"/>
    <w:rsid w:val="000C02FC"/>
    <w:rsid w:val="000D2B09"/>
    <w:rsid w:val="0010516F"/>
    <w:rsid w:val="00130A86"/>
    <w:rsid w:val="0014210D"/>
    <w:rsid w:val="00162BCC"/>
    <w:rsid w:val="00176519"/>
    <w:rsid w:val="00184217"/>
    <w:rsid w:val="001C506A"/>
    <w:rsid w:val="001F1C72"/>
    <w:rsid w:val="002347D9"/>
    <w:rsid w:val="0023648D"/>
    <w:rsid w:val="0025298D"/>
    <w:rsid w:val="00264A54"/>
    <w:rsid w:val="00293906"/>
    <w:rsid w:val="002D7EB8"/>
    <w:rsid w:val="002E7983"/>
    <w:rsid w:val="002F3929"/>
    <w:rsid w:val="002F56E0"/>
    <w:rsid w:val="00347789"/>
    <w:rsid w:val="0037389A"/>
    <w:rsid w:val="00380D4F"/>
    <w:rsid w:val="00390AA7"/>
    <w:rsid w:val="003934DF"/>
    <w:rsid w:val="003B02AE"/>
    <w:rsid w:val="003F3999"/>
    <w:rsid w:val="00406E4A"/>
    <w:rsid w:val="004268C4"/>
    <w:rsid w:val="00436920"/>
    <w:rsid w:val="004566C7"/>
    <w:rsid w:val="00475EC8"/>
    <w:rsid w:val="00497395"/>
    <w:rsid w:val="00497E85"/>
    <w:rsid w:val="004A13D6"/>
    <w:rsid w:val="004C409B"/>
    <w:rsid w:val="004D58C7"/>
    <w:rsid w:val="004F2D34"/>
    <w:rsid w:val="00534167"/>
    <w:rsid w:val="00535B4D"/>
    <w:rsid w:val="00564EDD"/>
    <w:rsid w:val="005846CE"/>
    <w:rsid w:val="005902FB"/>
    <w:rsid w:val="005B2EAF"/>
    <w:rsid w:val="005C43AE"/>
    <w:rsid w:val="00601BB3"/>
    <w:rsid w:val="0061077D"/>
    <w:rsid w:val="00614E45"/>
    <w:rsid w:val="006504E0"/>
    <w:rsid w:val="00655D87"/>
    <w:rsid w:val="006A2F5C"/>
    <w:rsid w:val="006C1039"/>
    <w:rsid w:val="00714E85"/>
    <w:rsid w:val="00735D01"/>
    <w:rsid w:val="00754D84"/>
    <w:rsid w:val="00757184"/>
    <w:rsid w:val="00767293"/>
    <w:rsid w:val="00773F88"/>
    <w:rsid w:val="007927F3"/>
    <w:rsid w:val="00797CFB"/>
    <w:rsid w:val="007C3E06"/>
    <w:rsid w:val="007C4BD8"/>
    <w:rsid w:val="007D08CB"/>
    <w:rsid w:val="00823F08"/>
    <w:rsid w:val="00860D90"/>
    <w:rsid w:val="00893042"/>
    <w:rsid w:val="008B324F"/>
    <w:rsid w:val="008D53A4"/>
    <w:rsid w:val="00905BF6"/>
    <w:rsid w:val="009409F1"/>
    <w:rsid w:val="0094689A"/>
    <w:rsid w:val="00961254"/>
    <w:rsid w:val="009629AC"/>
    <w:rsid w:val="009636E9"/>
    <w:rsid w:val="00976240"/>
    <w:rsid w:val="00983BCF"/>
    <w:rsid w:val="009937A6"/>
    <w:rsid w:val="00994700"/>
    <w:rsid w:val="00994E2D"/>
    <w:rsid w:val="009954B9"/>
    <w:rsid w:val="009B354D"/>
    <w:rsid w:val="00A049BE"/>
    <w:rsid w:val="00A13DF4"/>
    <w:rsid w:val="00A2524B"/>
    <w:rsid w:val="00AB57D7"/>
    <w:rsid w:val="00AB6549"/>
    <w:rsid w:val="00B16DF7"/>
    <w:rsid w:val="00B22522"/>
    <w:rsid w:val="00B531E1"/>
    <w:rsid w:val="00BA1751"/>
    <w:rsid w:val="00BF0524"/>
    <w:rsid w:val="00C27E53"/>
    <w:rsid w:val="00C40E8F"/>
    <w:rsid w:val="00C53E0E"/>
    <w:rsid w:val="00C73C4C"/>
    <w:rsid w:val="00CD2611"/>
    <w:rsid w:val="00CE5CF2"/>
    <w:rsid w:val="00CE7557"/>
    <w:rsid w:val="00D1275B"/>
    <w:rsid w:val="00D2355D"/>
    <w:rsid w:val="00D439DF"/>
    <w:rsid w:val="00D76879"/>
    <w:rsid w:val="00E314E3"/>
    <w:rsid w:val="00E51F10"/>
    <w:rsid w:val="00E741CB"/>
    <w:rsid w:val="00EC2347"/>
    <w:rsid w:val="00ED6465"/>
    <w:rsid w:val="00EE001A"/>
    <w:rsid w:val="00EF3021"/>
    <w:rsid w:val="00EF5E15"/>
    <w:rsid w:val="00F23C2B"/>
    <w:rsid w:val="00F350BD"/>
    <w:rsid w:val="00F520A2"/>
    <w:rsid w:val="00F80A5F"/>
    <w:rsid w:val="00FE3367"/>
    <w:rsid w:val="00FE4721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Taufik COm</cp:lastModifiedBy>
  <cp:revision>6</cp:revision>
  <cp:lastPrinted>2013-11-12T03:29:00Z</cp:lastPrinted>
  <dcterms:created xsi:type="dcterms:W3CDTF">2013-10-29T04:03:00Z</dcterms:created>
  <dcterms:modified xsi:type="dcterms:W3CDTF">2013-11-12T03:29:00Z</dcterms:modified>
</cp:coreProperties>
</file>